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8E056">
      <w:pPr>
        <w:widowControl/>
        <w:spacing w:line="540" w:lineRule="atLeast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  <w:lang w:val="en-US" w:eastAsia="zh-CN"/>
        </w:rPr>
        <w:t>3：</w:t>
      </w:r>
    </w:p>
    <w:p w14:paraId="603690C3"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 w14:paraId="52226737">
      <w:pPr>
        <w:widowControl/>
        <w:spacing w:line="540" w:lineRule="atLeast"/>
        <w:jc w:val="center"/>
        <w:rPr>
          <w:rFonts w:ascii="微软雅黑" w:hAnsi="微软雅黑" w:eastAsia="微软雅黑" w:cs="Times New Roman"/>
          <w:spacing w:val="-6"/>
        </w:rPr>
      </w:pP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</w:rPr>
        <w:t>未取得</w:t>
      </w: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  <w:lang w:val="en-US" w:eastAsia="zh-CN"/>
        </w:rPr>
        <w:t>博士</w:t>
      </w: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</w:rPr>
        <w:t>学历学位证书承诺书</w:t>
      </w:r>
      <w:r>
        <w:rPr>
          <w:rFonts w:ascii="??_GB2312" w:hAnsi="微软雅黑" w:eastAsia="Times New Roman" w:cs="Times New Roman"/>
          <w:color w:val="000000"/>
          <w:spacing w:val="-6"/>
          <w:kern w:val="0"/>
          <w:sz w:val="32"/>
          <w:szCs w:val="32"/>
          <w:shd w:val="clear" w:color="auto" w:fill="FFFFFF"/>
        </w:rPr>
        <w:t> </w:t>
      </w:r>
    </w:p>
    <w:p w14:paraId="147D581B">
      <w:pPr>
        <w:widowControl/>
        <w:spacing w:line="540" w:lineRule="atLeast"/>
        <w:ind w:firstLine="640"/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</w:pPr>
      <w:bookmarkStart w:id="0" w:name="_GoBack"/>
      <w:bookmarkEnd w:id="0"/>
    </w:p>
    <w:p w14:paraId="4BB997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34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32"/>
          <w:sz w:val="32"/>
          <w:szCs w:val="32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本人参加2026年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黎明职业大学公开招聘博士研究生学历学位教师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考试，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val="en-US" w:eastAsia="zh-CN"/>
        </w:rPr>
        <w:t>报考招聘岗位：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>A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>专技（           ）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若未能在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</w:rPr>
        <w:t>2026年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  <w:highlight w:val="none"/>
        </w:rPr>
        <w:t>月31日前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取得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岗位要求的毕业证书、学位证书，或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岗位要求的毕业证书、学位证书不能通过国家教育行政部门的认证，本人愿自动放弃聘用资格。</w:t>
      </w:r>
    </w:p>
    <w:p w14:paraId="41B189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6"/>
        <w:textAlignment w:val="auto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特此承诺。</w:t>
      </w:r>
    </w:p>
    <w:p w14:paraId="38D60D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jc w:val="center"/>
        <w:textAlignment w:val="auto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06F97D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jc w:val="center"/>
        <w:textAlignment w:val="auto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52D8CA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jc w:val="center"/>
        <w:textAlignment w:val="auto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 w14:paraId="136487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859" w:firstLineChars="1206"/>
        <w:textAlignment w:val="auto"/>
        <w:rPr>
          <w:rFonts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承诺人签字：</w:t>
      </w:r>
    </w:p>
    <w:p w14:paraId="67F4BA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jc w:val="center"/>
        <w:textAlignment w:val="auto"/>
        <w:rPr>
          <w:rFonts w:ascii="仿宋_GB2312" w:hAnsi="微软雅黑" w:eastAsia="仿宋_GB2312" w:cs="Times New Roman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身份证号码：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 </w:t>
      </w:r>
    </w:p>
    <w:p w14:paraId="6C6361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20"/>
        <w:jc w:val="center"/>
        <w:textAlignment w:val="auto"/>
        <w:rPr>
          <w:rFonts w:ascii="仿宋_GB2312" w:hAnsi="微软雅黑" w:eastAsia="仿宋_GB2312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    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</w:p>
    <w:p w14:paraId="69CE9D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000"/>
        <w:jc w:val="center"/>
        <w:textAlignment w:val="auto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2C04DB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_GB2312" w:eastAsia="仿宋_GB2312" w:cs="Times New Roman"/>
        </w:rPr>
      </w:pPr>
    </w:p>
    <w:sectPr>
      <w:headerReference r:id="rId3" w:type="default"/>
      <w:pgSz w:w="11906" w:h="16838"/>
      <w:pgMar w:top="1440" w:right="1633" w:bottom="144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ˎ̥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013C7">
    <w:pPr>
      <w:pStyle w:val="3"/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5467985</wp:posOffset>
          </wp:positionH>
          <wp:positionV relativeFrom="paragraph">
            <wp:posOffset>-501650</wp:posOffset>
          </wp:positionV>
          <wp:extent cx="1010920" cy="273050"/>
          <wp:effectExtent l="0" t="0" r="17780" b="13335"/>
          <wp:wrapNone/>
          <wp:docPr id="1" name="图片 1" descr="高层次人才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层次人才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0920" cy="27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ZTc1MWUzNTNhMzk4NDJkY2M1MDVjMGJlMGRhODIifQ=="/>
  </w:docVars>
  <w:rsids>
    <w:rsidRoot w:val="00000000"/>
    <w:rsid w:val="03D9195C"/>
    <w:rsid w:val="1A414DAD"/>
    <w:rsid w:val="1B83164C"/>
    <w:rsid w:val="294A035C"/>
    <w:rsid w:val="2EDF69A7"/>
    <w:rsid w:val="2F6B3D97"/>
    <w:rsid w:val="3CB63962"/>
    <w:rsid w:val="415E7BFF"/>
    <w:rsid w:val="584A61C1"/>
    <w:rsid w:val="60982660"/>
    <w:rsid w:val="65AD68DC"/>
    <w:rsid w:val="66E26391"/>
    <w:rsid w:val="703A30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autoRedefine/>
    <w:semiHidden/>
    <w:qFormat/>
    <w:locked/>
    <w:uiPriority w:val="99"/>
    <w:rPr>
      <w:sz w:val="18"/>
      <w:szCs w:val="18"/>
    </w:rPr>
  </w:style>
  <w:style w:type="character" w:customStyle="1" w:styleId="7">
    <w:name w:val="页眉 Char"/>
    <w:link w:val="3"/>
    <w:autoRedefine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156</Words>
  <Characters>164</Characters>
  <Lines>2</Lines>
  <Paragraphs>1</Paragraphs>
  <TotalTime>0</TotalTime>
  <ScaleCrop>false</ScaleCrop>
  <LinksUpToDate>false</LinksUpToDate>
  <CharactersWithSpaces>250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2020-09-09T01:46:00Z</dcterms:created>
  <dc:creator>PC</dc:creator>
  <cp:lastModifiedBy>A__の小胖纸·双</cp:lastModifiedBy>
  <cp:lastPrinted>2023-12-08T12:11:00Z</cp:lastPrinted>
  <dcterms:modified xsi:type="dcterms:W3CDTF">2026-05-09T02:03:04Z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C6AABD7A80C6492C90228E552CB59227_13</vt:lpwstr>
  </property>
  <property fmtid="{D5CDD505-2E9C-101B-9397-08002B2CF9AE}" pid="4" name="KSOTemplateDocerSaveRecord">
    <vt:lpwstr>eyJoZGlkIjoiNzkxNzExMmI1ZmExNGJlMWJhNDc0NTMxYThhNDFlNGIiLCJ1c2VySWQiOiIzOTQ3MzY0NDIifQ==</vt:lpwstr>
  </property>
</Properties>
</file>