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76" w:tblpY="2118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44"/>
        <w:gridCol w:w="1186"/>
        <w:gridCol w:w="1288"/>
        <w:gridCol w:w="1210"/>
        <w:gridCol w:w="1264"/>
        <w:gridCol w:w="1839"/>
      </w:tblGrid>
      <w:tr w14:paraId="5540E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4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10D201E">
            <w:pPr>
              <w:spacing w:after="156" w:afterLines="50" w:line="500" w:lineRule="exact"/>
              <w:jc w:val="left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附件2：</w:t>
            </w:r>
          </w:p>
          <w:p w14:paraId="1D6651ED">
            <w:pPr>
              <w:pStyle w:val="5"/>
              <w:widowControl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6"/>
                <w:szCs w:val="36"/>
              </w:rPr>
              <w:t>长治学院202</w:t>
            </w:r>
            <w:r>
              <w:rPr>
                <w:rFonts w:hint="eastAsia" w:asci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b/>
                <w:bCs/>
                <w:sz w:val="36"/>
                <w:szCs w:val="36"/>
              </w:rPr>
              <w:t>年公开招聘博士研究生报名登记表</w:t>
            </w:r>
          </w:p>
        </w:tc>
      </w:tr>
      <w:tr w14:paraId="25EC9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0B265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2E2A95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0761F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A4AA254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F5616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身体状况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F183B1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F77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4DB74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38FAC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2B60E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EA4FB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8B0278F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2D7D4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A0474F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4D0EF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0E7AA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275A1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年 龄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D0A4EE"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2B14A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556E53E"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FC4F01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外语水平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24F0EC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413D8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435C2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D7188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第一学历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3C6B00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2FED87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9151ED9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444E7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5A4C47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8DB1C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690E4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E3FEE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最高学历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E78B0C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CCF86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45AC305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39D73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E79F44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9404F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55FAB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5CA3B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最高学位</w:t>
            </w:r>
          </w:p>
        </w:tc>
        <w:tc>
          <w:tcPr>
            <w:tcW w:w="3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8E3FFA3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2F80F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婚  否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D3D996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A9070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1C70C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65F83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3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F878A26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B7D0E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BDCB514"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 w14:paraId="072F4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8992F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(从高中填起)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学习经历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18846002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6938EB65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72DF344A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1CD48D5B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0986EBF4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0D489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8E9822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工作实习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D9BDE3A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364EC45C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61B1EEF7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7561231D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083E6549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750D8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E5BABE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科研情况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3C327BE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1608EB19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552EA8B9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04725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052EAB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获相关技能证书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FE5B78D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1D8D23D6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4DB8CBF0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3A2B2DFD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6509EF0C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40EE5ADD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66477EBB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3384186F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32989871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59406A10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72597551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6C374881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383B5049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03AE9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E30012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D0AAEB0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ab/>
            </w:r>
          </w:p>
          <w:p w14:paraId="2A68C0D7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4A1E0A76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67A60E88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11386BB7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24568B7E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3DD5A938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50AA64F1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3F1E0767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460599B3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6B3ED85F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32E0FCD0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26212347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3BBBC524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43C38A3A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449E01A3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369C93AF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525ECAE1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365689A7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 w14:paraId="683D5CBC"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</w:tr>
      <w:tr w14:paraId="22A3F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C14D11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小组意见</w:t>
            </w:r>
          </w:p>
          <w:p w14:paraId="670ADE7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资格审查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bottom"/>
          </w:tcPr>
          <w:p w14:paraId="4A90BC36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  </w:t>
            </w:r>
          </w:p>
          <w:p w14:paraId="5E443D6A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18F47BCF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5C17C3E0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11A0C6A7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435CBF78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3DDCE42B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2FDBE9CA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3FD07303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41DD16C1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4BBC81F5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7DEC6622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6834CE17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53F44D6A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07B62984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                           签字（盖章）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                                             年   月   日</w:t>
            </w:r>
          </w:p>
        </w:tc>
      </w:tr>
      <w:tr w14:paraId="668F8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1EF25AE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 w14:paraId="025063E3"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本人声明：上述填写内容真实完整。如有不实，本人愿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承担相应违约责任及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一切法律责任。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校方有权解除聘用关系。</w:t>
            </w:r>
          </w:p>
        </w:tc>
      </w:tr>
      <w:tr w14:paraId="11422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47622E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131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 w14:paraId="32F46CCC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</w:t>
            </w:r>
          </w:p>
          <w:p w14:paraId="16CE4C53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5D177980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 w14:paraId="251590C5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                             申请人（签名）：</w:t>
            </w:r>
          </w:p>
        </w:tc>
      </w:tr>
      <w:tr w14:paraId="39DB2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F92278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131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A0CC601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                                             年   月   日</w:t>
            </w:r>
          </w:p>
        </w:tc>
      </w:tr>
    </w:tbl>
    <w:p w14:paraId="04D2F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10E6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7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49A74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pt;mso-position-horizontal:center;mso-position-horizontal-relative:margin;z-index:251659264;mso-width-relative:page;mso-height-relative:page;" filled="f" stroked="f" coordsize="21600,21600" o:gfxdata="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kBiCPQAAAABAEAAA8AAAAAAAAAAQAgAAAAIgAAAGRycy9kb3ducmV2LnhtbFBLAQIUABQA&#10;AAAIAIdO4kAp0HF7MQIAAFY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D49A7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ZTVkY2JjMGUxNGM2ZjQyMGQxODdjMjA0YTg5NzgifQ=="/>
  </w:docVars>
  <w:rsids>
    <w:rsidRoot w:val="0874174E"/>
    <w:rsid w:val="001D548C"/>
    <w:rsid w:val="002513A4"/>
    <w:rsid w:val="002B421C"/>
    <w:rsid w:val="004E4C4A"/>
    <w:rsid w:val="0052068E"/>
    <w:rsid w:val="006F736F"/>
    <w:rsid w:val="007307AF"/>
    <w:rsid w:val="008F02C5"/>
    <w:rsid w:val="00AB7DF8"/>
    <w:rsid w:val="00B00A1E"/>
    <w:rsid w:val="00CB079C"/>
    <w:rsid w:val="0850578F"/>
    <w:rsid w:val="0874174E"/>
    <w:rsid w:val="0BAF1ECE"/>
    <w:rsid w:val="12295D68"/>
    <w:rsid w:val="12ED3968"/>
    <w:rsid w:val="149D7C24"/>
    <w:rsid w:val="22697172"/>
    <w:rsid w:val="22AB3277"/>
    <w:rsid w:val="252E75D0"/>
    <w:rsid w:val="29A06E1D"/>
    <w:rsid w:val="2C5E5CAD"/>
    <w:rsid w:val="309970F4"/>
    <w:rsid w:val="3FBF73C9"/>
    <w:rsid w:val="444A7FC7"/>
    <w:rsid w:val="46790A1B"/>
    <w:rsid w:val="46B24CF5"/>
    <w:rsid w:val="4E177D2B"/>
    <w:rsid w:val="4F091431"/>
    <w:rsid w:val="4F9D1C80"/>
    <w:rsid w:val="569575DC"/>
    <w:rsid w:val="57256F06"/>
    <w:rsid w:val="69F825AC"/>
    <w:rsid w:val="6FA70299"/>
    <w:rsid w:val="72BD2660"/>
    <w:rsid w:val="789F6F05"/>
    <w:rsid w:val="7BE41500"/>
    <w:rsid w:val="7F65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208</Characters>
  <Lines>3</Lines>
  <Paragraphs>1</Paragraphs>
  <TotalTime>7</TotalTime>
  <ScaleCrop>false</ScaleCrop>
  <LinksUpToDate>false</LinksUpToDate>
  <CharactersWithSpaces>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2021-05-12T09:57:00Z</dcterms:created>
  <dc:creator>Administrator</dc:creator>
  <cp:lastModifiedBy>丁一</cp:lastModifiedBy>
  <cp:lastPrinted>2026-03-26T10:10:41Z</cp:lastPrinted>
  <dcterms:modified xsi:type="dcterms:W3CDTF">2026-03-26T10:10:44Z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6B0716F5F8FA49CE8918D686981563D7_13</vt:lpwstr>
  </property>
  <property fmtid="{D5CDD505-2E9C-101B-9397-08002B2CF9AE}" pid="4" name="KSOTemplateDocerSaveRecord">
    <vt:lpwstr>eyJoZGlkIjoiMjVjZTVkY2JjMGUxNGM2ZjQyMGQxODdjMjA0YTg5NzgiLCJ1c2VySWQiOiIyNDQ5ODc1MzUifQ==</vt:lpwstr>
  </property>
</Properties>
</file>