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5" w:type="dxa"/>
        <w:tblInd w:w="-756" w:type="dxa"/>
        <w:tblLayout w:type="fixed"/>
        <w:tblLook w:val="0000" w:firstRow="0" w:lastRow="0" w:firstColumn="0" w:lastColumn="0" w:noHBand="0" w:noVBand="0"/>
      </w:tblPr>
      <w:tblGrid>
        <w:gridCol w:w="1470"/>
        <w:gridCol w:w="1215"/>
        <w:gridCol w:w="750"/>
        <w:gridCol w:w="810"/>
        <w:gridCol w:w="705"/>
        <w:gridCol w:w="675"/>
        <w:gridCol w:w="735"/>
        <w:gridCol w:w="933"/>
        <w:gridCol w:w="747"/>
        <w:gridCol w:w="753"/>
        <w:gridCol w:w="1602"/>
      </w:tblGrid>
      <w:tr w:rsidR="00000000">
        <w:trPr>
          <w:trHeight w:val="780"/>
        </w:trPr>
        <w:tc>
          <w:tcPr>
            <w:tcW w:w="103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西藏日喀则市人才引进意向报名表</w:t>
            </w:r>
          </w:p>
        </w:tc>
      </w:tr>
      <w:tr w:rsidR="00000000">
        <w:trPr>
          <w:trHeight w:val="69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年月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面貌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近期免冠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1寸照片</w:t>
            </w:r>
          </w:p>
        </w:tc>
      </w:tr>
      <w:tr w:rsidR="00000000">
        <w:trPr>
          <w:trHeight w:val="69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时间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婚姻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状况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状况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54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方式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5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及专业（本硕）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1582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历</w:t>
            </w:r>
          </w:p>
        </w:tc>
        <w:tc>
          <w:tcPr>
            <w:tcW w:w="8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</w:p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000000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00000">
        <w:trPr>
          <w:trHeight w:val="102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个人特长及科研成果</w:t>
            </w:r>
          </w:p>
        </w:tc>
        <w:tc>
          <w:tcPr>
            <w:tcW w:w="892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120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情况</w:t>
            </w:r>
          </w:p>
        </w:tc>
        <w:tc>
          <w:tcPr>
            <w:tcW w:w="892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1701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参加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社团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及社会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实践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经历</w:t>
            </w:r>
          </w:p>
        </w:tc>
        <w:tc>
          <w:tcPr>
            <w:tcW w:w="892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525"/>
        </w:trPr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成员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以及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主要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社会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关系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与本人关系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所在单位及职务</w:t>
            </w:r>
          </w:p>
        </w:tc>
      </w:tr>
      <w:tr w:rsidR="00000000">
        <w:trPr>
          <w:trHeight w:val="480"/>
        </w:trPr>
        <w:tc>
          <w:tcPr>
            <w:tcW w:w="14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480"/>
        </w:trPr>
        <w:tc>
          <w:tcPr>
            <w:tcW w:w="14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480"/>
        </w:trPr>
        <w:tc>
          <w:tcPr>
            <w:tcW w:w="14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1820"/>
        </w:trPr>
        <w:tc>
          <w:tcPr>
            <w:tcW w:w="10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ind w:firstLine="48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本人承诺：上述信息真实准确，如有虚假，本人愿意承担相应一切责任。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     </w:t>
            </w:r>
          </w:p>
          <w:p w:rsidR="00000000" w:rsidRDefault="00000000">
            <w:pPr>
              <w:widowControl/>
              <w:ind w:firstLine="48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        本人签名: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</w:t>
            </w:r>
          </w:p>
          <w:p w:rsidR="00000000" w:rsidRDefault="00000000">
            <w:pPr>
              <w:widowControl/>
              <w:ind w:firstLine="48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       年    月   日                      </w:t>
            </w:r>
          </w:p>
        </w:tc>
      </w:tr>
    </w:tbl>
    <w:p w:rsidR="009B32AD" w:rsidRDefault="009B32AD"/>
    <w:sectPr w:rsidR="009B32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M3N2Y1ZTRmMDkwZDNjMjIyNWJhMzRhMjdkYzBjNDkifQ=="/>
  </w:docVars>
  <w:rsids>
    <w:rsidRoot w:val="000F0273"/>
    <w:rsid w:val="000F0273"/>
    <w:rsid w:val="009B32AD"/>
    <w:rsid w:val="0BEF12DC"/>
    <w:rsid w:val="14446EDD"/>
    <w:rsid w:val="29285DED"/>
    <w:rsid w:val="2BFB7565"/>
    <w:rsid w:val="34825FD9"/>
    <w:rsid w:val="3EAB0813"/>
    <w:rsid w:val="52031A22"/>
    <w:rsid w:val="5AFF2F19"/>
    <w:rsid w:val="630FE55A"/>
    <w:rsid w:val="676E9ED5"/>
    <w:rsid w:val="69981461"/>
    <w:rsid w:val="6BC5A837"/>
    <w:rsid w:val="6FAFCAFA"/>
    <w:rsid w:val="7286216C"/>
    <w:rsid w:val="7F1B7F40"/>
    <w:rsid w:val="CDB55A81"/>
    <w:rsid w:val="E2772564"/>
    <w:rsid w:val="F97B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71F81-1EA4-4F86-9F4A-DBF1FF77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彩玉 王</cp:lastModifiedBy>
  <cp:revision>2</cp:revision>
  <cp:lastPrinted>2024-09-18T08:36:00Z</cp:lastPrinted>
  <dcterms:created xsi:type="dcterms:W3CDTF">2025-10-30T01:46:00Z</dcterms:created>
  <dcterms:modified xsi:type="dcterms:W3CDTF">2025-10-30T01:46:00Z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18C9ED80E4994B9FABCC4DEF036864E2_13</vt:lpwstr>
  </property>
  <property fmtid="{D5CDD505-2E9C-101B-9397-08002B2CF9AE}" pid="4" name="KSOTemplateDocerSaveRecord">
    <vt:lpwstr>eyJoZGlkIjoiN2NlMGJiMTBhMmVkYmRmMjBiMDllODc5OTUzN2ViZDMiLCJ1c2VySWQiOiIyNzkyMjYzMjEifQ==</vt:lpwstr>
  </property>
</Properties>
</file>